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00" w:lineRule="exact"/>
        <w:jc w:val="center"/>
        <w:textAlignment w:val="auto"/>
        <w:rPr>
          <w:rFonts w:hint="eastAsia"/>
          <w:b/>
          <w:sz w:val="32"/>
          <w:szCs w:val="32"/>
          <w:lang w:val="en-US" w:eastAsia="zh-CN"/>
        </w:rPr>
      </w:pPr>
      <w:r>
        <w:rPr>
          <w:rFonts w:hint="eastAsia"/>
          <w:b/>
          <w:sz w:val="32"/>
          <w:szCs w:val="32"/>
        </w:rPr>
        <w:t>20</w:t>
      </w:r>
      <w:r>
        <w:rPr>
          <w:rFonts w:hint="eastAsia"/>
          <w:b/>
          <w:sz w:val="32"/>
          <w:szCs w:val="32"/>
          <w:lang w:val="en-US" w:eastAsia="zh-CN"/>
        </w:rPr>
        <w:t>23</w:t>
      </w:r>
      <w:r>
        <w:rPr>
          <w:rFonts w:hint="eastAsia"/>
          <w:b/>
          <w:sz w:val="32"/>
          <w:szCs w:val="32"/>
        </w:rPr>
        <w:t>级研究生学业奖学金</w:t>
      </w:r>
      <w:r>
        <w:rPr>
          <w:rFonts w:hint="eastAsia"/>
          <w:b/>
          <w:sz w:val="32"/>
          <w:szCs w:val="32"/>
          <w:lang w:val="en-US" w:eastAsia="zh-CN"/>
        </w:rPr>
        <w:t>名单</w:t>
      </w:r>
    </w:p>
    <w:tbl>
      <w:tblPr>
        <w:tblW w:w="901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19"/>
        <w:gridCol w:w="1324"/>
        <w:gridCol w:w="1058"/>
        <w:gridCol w:w="2121"/>
        <w:gridCol w:w="159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01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2023级基础、中药、应用心理、生物医学工程、生物学专业研究生学业奖学金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等级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张鑫宇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王意霄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程美丽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王芳妮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张馨予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王桂桢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陈彤彤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唐熙峻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彭德智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朱童岩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闻豪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张一阳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刘冬瑞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谭军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岳梦妍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施江艳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涂惠芳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黄思睿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郭美霞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尹佳玲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李玥彤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李喜凤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宋伟洁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李星雪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张月倩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邱建斌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汪世新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韩晓源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孙澄慧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张鑫悦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蒋璧聪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方崧颖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赵云龙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林建鹏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李泽龙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魏秋江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高芳雯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界晓晴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张晓雨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2023级临床、中医、护理专业研究生学业奖学金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等级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胡钰轩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李尊严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周泽宇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马春侠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徐文婷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李一青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赖莹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陶元慧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贾辉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高青霞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潘海乔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杨玉婷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符蓉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张文娟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胡曦丹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韩佳琦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李芷嫣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王献民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苏梦媛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孙亚杰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郑子杰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王楚昊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邢路超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牛浩男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王晟昱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卓小玉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程城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李佳祺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武亚红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邓文佳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多万发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岳鑫鑫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杨润泽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刘家彤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张雨超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尹耀想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谷远帆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李海涛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李金杰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史乃静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何子寅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郑育杨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高俊羽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张渝亭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宋笑然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邢泽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郭丰震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王腾达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冯千正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沈跃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刘一恒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王林琳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赵永侠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刘宇姿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曹桐岳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胡继华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李心怡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张欣然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郝墨涵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尚会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郭辰璇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魏家杰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刘梦想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卢香宁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范泽华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贾宗翰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赵宇彤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刘海杰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王雪纯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郝紫苑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王小彤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祝靖钊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江睿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刘漪萍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王志刚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王亚清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安旭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李园平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王艺儒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孔婧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陈森炀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赵泽金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邢天佑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马远贞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刘怡琳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尚学丽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耿璇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袁天禾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刘玉鹏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马文琪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石士凡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李金鹏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孙国森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张焱珲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王慧雪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辛安宁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刘朋帅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杨晓东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耿尚卓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耿鑫宇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郭嘉钰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宋梦泽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郑永利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潘怀新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朱紫鹏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霍金钰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张茹燕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田晓婷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付鸿祥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王博琳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葛春旭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刘文佳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杨依璐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范顺成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周俊丞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崔隽铭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随金雨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张亚磊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卢梦瑶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苗霂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吴思达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徐文通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曹喜东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姜东阳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王赵迎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杨佳琪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孙梦焦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张晟榕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刘佳航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孙梦阳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杨悦荣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励冰玉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张金波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满帅达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杜兴旺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范嘉琦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成林志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刘祖旺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张金龙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马梓龙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寇金庆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郝瑞瑞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王春阳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韩相宜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毕晟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孟庆宇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李亚哲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李福来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吴泽璇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黄佳宁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贾冰冰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康宁琪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赵奇旺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翟婧菲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朱玉皎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温家宝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刘苗苗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雷家兴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李宇璐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马彦成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韩文格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应璐琦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刘瑞婷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郭乐川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潘晓璇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黄新阳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肖坤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张绪阳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张雨婷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常迎凡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郭若玲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唐吉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陈申跳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侯奥飞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宋浠宁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贾炯宁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吴双娜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邹佳莹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闫晴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滕玉晗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朱富群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李嘉琪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苗瑞萱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王瑞莲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李锦霖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申美琪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王佳琪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崔丹彤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程玉辉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米亚新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王子涵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董继华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马子寒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刘美莹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杨凯旋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樊淑娣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张睿涵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李亚妮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赵美慧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刘玉洁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李璐嘉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孙永鹏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薛文函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张雅迪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侯丽洋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刘亚美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杨云利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张舒宁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罗洁玲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00" w:lineRule="exact"/>
        <w:jc w:val="center"/>
        <w:textAlignment w:val="auto"/>
        <w:rPr>
          <w:rFonts w:hint="eastAsia"/>
          <w:b/>
          <w:sz w:val="32"/>
          <w:szCs w:val="32"/>
          <w:lang w:val="en-US" w:eastAsia="zh-CN"/>
        </w:r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mU5M2FkMWExYWJmODkzNDYyNzU4MjQwYjVmNzRmYWMifQ=="/>
  </w:docVars>
  <w:rsids>
    <w:rsidRoot w:val="00BB5583"/>
    <w:rsid w:val="00026FCD"/>
    <w:rsid w:val="00057372"/>
    <w:rsid w:val="000732D8"/>
    <w:rsid w:val="0027650F"/>
    <w:rsid w:val="002A6D9E"/>
    <w:rsid w:val="002B22EA"/>
    <w:rsid w:val="0042447E"/>
    <w:rsid w:val="00475F0F"/>
    <w:rsid w:val="00553356"/>
    <w:rsid w:val="005F3FF4"/>
    <w:rsid w:val="006D5CAB"/>
    <w:rsid w:val="007C3755"/>
    <w:rsid w:val="00802CF6"/>
    <w:rsid w:val="008F65EB"/>
    <w:rsid w:val="009C4D4C"/>
    <w:rsid w:val="00AC1150"/>
    <w:rsid w:val="00B45DF2"/>
    <w:rsid w:val="00BB5583"/>
    <w:rsid w:val="00BF3AF3"/>
    <w:rsid w:val="00C3313B"/>
    <w:rsid w:val="00D84F99"/>
    <w:rsid w:val="00DB449C"/>
    <w:rsid w:val="00E0699F"/>
    <w:rsid w:val="00E5598B"/>
    <w:rsid w:val="00E81178"/>
    <w:rsid w:val="01C96CBD"/>
    <w:rsid w:val="01E16187"/>
    <w:rsid w:val="260C72AE"/>
    <w:rsid w:val="30016099"/>
    <w:rsid w:val="3B362A10"/>
    <w:rsid w:val="424C30EA"/>
    <w:rsid w:val="47DD5DA5"/>
    <w:rsid w:val="538B6CD6"/>
    <w:rsid w:val="5BED596E"/>
    <w:rsid w:val="68B91142"/>
    <w:rsid w:val="6A36704A"/>
    <w:rsid w:val="785A1D38"/>
    <w:rsid w:val="7EB36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qFormat/>
    <w:uiPriority w:val="99"/>
    <w:rPr>
      <w:sz w:val="18"/>
      <w:szCs w:val="18"/>
    </w:rPr>
  </w:style>
  <w:style w:type="character" w:customStyle="1" w:styleId="10">
    <w:name w:val="font2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1">
    <w:name w:val="font11"/>
    <w:basedOn w:val="7"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12">
    <w:name w:val="font01"/>
    <w:basedOn w:val="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8</Pages>
  <Words>2959</Words>
  <Characters>6084</Characters>
  <Lines>29</Lines>
  <Paragraphs>8</Paragraphs>
  <TotalTime>35</TotalTime>
  <ScaleCrop>false</ScaleCrop>
  <LinksUpToDate>false</LinksUpToDate>
  <CharactersWithSpaces>6086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王婧</cp:lastModifiedBy>
  <dcterms:modified xsi:type="dcterms:W3CDTF">2023-10-18T03:07:45Z</dcterms:modified>
  <cp:revision>44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2EA634301E99415DBBDEBD6B1E10E756</vt:lpwstr>
  </property>
</Properties>
</file>