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29CF" w:rsidRDefault="009E3167">
      <w:pPr>
        <w:rPr>
          <w:b/>
          <w:sz w:val="44"/>
        </w:rPr>
      </w:pPr>
      <w:r>
        <w:rPr>
          <w:rFonts w:ascii="黑体" w:eastAsia="黑体" w:hAnsi="黑体" w:cs="黑体" w:hint="eastAsia"/>
          <w:sz w:val="32"/>
          <w:szCs w:val="32"/>
        </w:rPr>
        <w:t>附件5</w:t>
      </w:r>
    </w:p>
    <w:p w:rsidR="007829CF" w:rsidRDefault="009E3167">
      <w:pPr>
        <w:jc w:val="center"/>
        <w:rPr>
          <w:rFonts w:ascii="方正小标宋_GBK" w:eastAsia="方正小标宋_GBK" w:hAnsi="方正小标宋_GBK" w:cs="方正小标宋_GBK"/>
          <w:bCs/>
          <w:sz w:val="44"/>
        </w:rPr>
      </w:pPr>
      <w:r>
        <w:rPr>
          <w:rFonts w:ascii="方正小标宋_GBK" w:eastAsia="方正小标宋_GBK" w:hAnsi="方正小标宋_GBK" w:cs="方正小标宋_GBK" w:hint="eastAsia"/>
          <w:bCs/>
          <w:sz w:val="44"/>
        </w:rPr>
        <w:t>河北省优秀硕士学位论文初选汇总表</w:t>
      </w:r>
    </w:p>
    <w:p w:rsidR="007829CF" w:rsidRDefault="009E3167">
      <w:pPr>
        <w:rPr>
          <w:sz w:val="28"/>
        </w:rPr>
      </w:pPr>
      <w:r>
        <w:rPr>
          <w:rFonts w:hint="eastAsia"/>
          <w:sz w:val="28"/>
        </w:rPr>
        <w:t>学校代码：</w:t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</w:rPr>
        <w:t xml:space="preserve">   </w:t>
      </w:r>
      <w:r>
        <w:rPr>
          <w:rFonts w:hint="eastAsia"/>
          <w:sz w:val="28"/>
        </w:rPr>
        <w:t>学校名称（盖章）：</w:t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</w:rPr>
        <w:tab/>
      </w:r>
      <w:r>
        <w:rPr>
          <w:rFonts w:hint="eastAsia"/>
          <w:sz w:val="28"/>
        </w:rPr>
        <w:tab/>
      </w:r>
      <w:r>
        <w:rPr>
          <w:rFonts w:hint="eastAsia"/>
          <w:sz w:val="28"/>
        </w:rPr>
        <w:tab/>
        <w:t xml:space="preserve">            </w:t>
      </w:r>
      <w:r>
        <w:rPr>
          <w:rFonts w:hint="eastAsia"/>
          <w:sz w:val="28"/>
        </w:rPr>
        <w:t>年</w:t>
      </w:r>
      <w:r>
        <w:rPr>
          <w:rFonts w:hint="eastAsia"/>
          <w:sz w:val="28"/>
        </w:rPr>
        <w:t xml:space="preserve">    </w:t>
      </w:r>
      <w:r>
        <w:rPr>
          <w:rFonts w:hint="eastAsia"/>
          <w:sz w:val="28"/>
        </w:rPr>
        <w:t>月</w:t>
      </w:r>
      <w:r>
        <w:rPr>
          <w:rFonts w:hint="eastAsia"/>
          <w:sz w:val="28"/>
        </w:rPr>
        <w:t xml:space="preserve">    </w:t>
      </w:r>
      <w:r>
        <w:rPr>
          <w:rFonts w:hint="eastAsia"/>
          <w:sz w:val="28"/>
        </w:rPr>
        <w:t>日</w:t>
      </w:r>
      <w:r>
        <w:rPr>
          <w:rFonts w:hint="eastAsia"/>
          <w:sz w:val="28"/>
        </w:rPr>
        <w:t xml:space="preserve"> </w:t>
      </w:r>
    </w:p>
    <w:tbl>
      <w:tblPr>
        <w:tblW w:w="1463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5"/>
        <w:gridCol w:w="866"/>
        <w:gridCol w:w="1280"/>
        <w:gridCol w:w="1494"/>
        <w:gridCol w:w="1413"/>
        <w:gridCol w:w="1400"/>
        <w:gridCol w:w="1347"/>
        <w:gridCol w:w="1333"/>
        <w:gridCol w:w="3595"/>
        <w:gridCol w:w="1382"/>
      </w:tblGrid>
      <w:tr w:rsidR="007829CF">
        <w:trPr>
          <w:jc w:val="center"/>
        </w:trPr>
        <w:tc>
          <w:tcPr>
            <w:tcW w:w="525" w:type="dxa"/>
            <w:vAlign w:val="center"/>
          </w:tcPr>
          <w:p w:rsidR="007829CF" w:rsidRDefault="009E3167">
            <w:pPr>
              <w:spacing w:line="400" w:lineRule="exact"/>
              <w:jc w:val="center"/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序</w:t>
            </w:r>
          </w:p>
          <w:p w:rsidR="007829CF" w:rsidRDefault="009E3167">
            <w:pPr>
              <w:spacing w:line="400" w:lineRule="exact"/>
              <w:jc w:val="center"/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号</w:t>
            </w:r>
          </w:p>
        </w:tc>
        <w:tc>
          <w:tcPr>
            <w:tcW w:w="866" w:type="dxa"/>
            <w:vAlign w:val="center"/>
          </w:tcPr>
          <w:p w:rsidR="007829CF" w:rsidRDefault="009E3167">
            <w:pPr>
              <w:spacing w:line="400" w:lineRule="exact"/>
              <w:jc w:val="center"/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作者</w:t>
            </w:r>
          </w:p>
          <w:p w:rsidR="007829CF" w:rsidRDefault="009E3167">
            <w:pPr>
              <w:spacing w:line="400" w:lineRule="exact"/>
              <w:jc w:val="center"/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姓名</w:t>
            </w:r>
          </w:p>
        </w:tc>
        <w:tc>
          <w:tcPr>
            <w:tcW w:w="1280" w:type="dxa"/>
            <w:vAlign w:val="center"/>
          </w:tcPr>
          <w:p w:rsidR="007829CF" w:rsidRDefault="009E3167">
            <w:pPr>
              <w:spacing w:line="400" w:lineRule="exact"/>
              <w:jc w:val="center"/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授予学位日期</w:t>
            </w:r>
          </w:p>
        </w:tc>
        <w:tc>
          <w:tcPr>
            <w:tcW w:w="1494" w:type="dxa"/>
            <w:vAlign w:val="center"/>
          </w:tcPr>
          <w:p w:rsidR="007829CF" w:rsidRDefault="009E3167">
            <w:pPr>
              <w:spacing w:line="400" w:lineRule="exact"/>
              <w:jc w:val="center"/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学位类型</w:t>
            </w:r>
          </w:p>
          <w:p w:rsidR="007829CF" w:rsidRDefault="009E3167">
            <w:pPr>
              <w:spacing w:line="400" w:lineRule="exact"/>
              <w:jc w:val="center"/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(学术/专业)</w:t>
            </w:r>
          </w:p>
        </w:tc>
        <w:tc>
          <w:tcPr>
            <w:tcW w:w="1413" w:type="dxa"/>
            <w:tcBorders>
              <w:right w:val="single" w:sz="4" w:space="0" w:color="auto"/>
            </w:tcBorders>
            <w:vAlign w:val="center"/>
          </w:tcPr>
          <w:p w:rsidR="007829CF" w:rsidRDefault="009E3167">
            <w:pPr>
              <w:spacing w:line="400" w:lineRule="exact"/>
              <w:jc w:val="center"/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一级学科/专业学位类别代码</w:t>
            </w:r>
          </w:p>
        </w:tc>
        <w:tc>
          <w:tcPr>
            <w:tcW w:w="1400" w:type="dxa"/>
            <w:tcBorders>
              <w:left w:val="single" w:sz="4" w:space="0" w:color="auto"/>
            </w:tcBorders>
            <w:vAlign w:val="center"/>
          </w:tcPr>
          <w:p w:rsidR="007829CF" w:rsidRDefault="009E3167">
            <w:pPr>
              <w:spacing w:line="400" w:lineRule="exact"/>
              <w:jc w:val="center"/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一级学科/专业学位类别名称</w:t>
            </w:r>
          </w:p>
        </w:tc>
        <w:tc>
          <w:tcPr>
            <w:tcW w:w="1347" w:type="dxa"/>
            <w:tcBorders>
              <w:right w:val="single" w:sz="4" w:space="0" w:color="auto"/>
            </w:tcBorders>
            <w:vAlign w:val="center"/>
          </w:tcPr>
          <w:p w:rsidR="007829CF" w:rsidRDefault="009E3167">
            <w:pPr>
              <w:spacing w:line="400" w:lineRule="exact"/>
              <w:jc w:val="center"/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二级学科/专业学位领域代码</w:t>
            </w:r>
          </w:p>
        </w:tc>
        <w:tc>
          <w:tcPr>
            <w:tcW w:w="1333" w:type="dxa"/>
            <w:tcBorders>
              <w:left w:val="single" w:sz="4" w:space="0" w:color="auto"/>
            </w:tcBorders>
            <w:vAlign w:val="center"/>
          </w:tcPr>
          <w:p w:rsidR="007829CF" w:rsidRDefault="009E3167">
            <w:pPr>
              <w:spacing w:line="400" w:lineRule="exact"/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二级学科/专业学位领域名称</w:t>
            </w:r>
          </w:p>
        </w:tc>
        <w:tc>
          <w:tcPr>
            <w:tcW w:w="3595" w:type="dxa"/>
            <w:tcBorders>
              <w:left w:val="single" w:sz="4" w:space="0" w:color="auto"/>
            </w:tcBorders>
            <w:vAlign w:val="center"/>
          </w:tcPr>
          <w:p w:rsidR="007829CF" w:rsidRDefault="009E3167">
            <w:pPr>
              <w:spacing w:line="400" w:lineRule="exact"/>
              <w:jc w:val="center"/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论 文 题 目</w:t>
            </w:r>
          </w:p>
          <w:p w:rsidR="007829CF" w:rsidRDefault="009E3167">
            <w:pPr>
              <w:spacing w:line="400" w:lineRule="exact"/>
              <w:jc w:val="center"/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（中文）</w:t>
            </w:r>
          </w:p>
        </w:tc>
        <w:tc>
          <w:tcPr>
            <w:tcW w:w="1382" w:type="dxa"/>
            <w:tcBorders>
              <w:left w:val="single" w:sz="4" w:space="0" w:color="auto"/>
            </w:tcBorders>
            <w:vAlign w:val="center"/>
          </w:tcPr>
          <w:p w:rsidR="007829CF" w:rsidRDefault="009E3167">
            <w:pPr>
              <w:spacing w:line="400" w:lineRule="exact"/>
              <w:jc w:val="center"/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第一导师姓名</w:t>
            </w:r>
          </w:p>
        </w:tc>
      </w:tr>
      <w:tr w:rsidR="007829CF">
        <w:trPr>
          <w:trHeight w:val="500"/>
          <w:jc w:val="center"/>
        </w:trPr>
        <w:tc>
          <w:tcPr>
            <w:tcW w:w="525" w:type="dxa"/>
          </w:tcPr>
          <w:p w:rsidR="007829CF" w:rsidRDefault="009E3167">
            <w:pPr>
              <w:jc w:val="center"/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sz w:val="28"/>
              </w:rPr>
              <w:t>1</w:t>
            </w:r>
          </w:p>
        </w:tc>
        <w:tc>
          <w:tcPr>
            <w:tcW w:w="866" w:type="dxa"/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  <w:tc>
          <w:tcPr>
            <w:tcW w:w="1280" w:type="dxa"/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  <w:tc>
          <w:tcPr>
            <w:tcW w:w="1494" w:type="dxa"/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  <w:tc>
          <w:tcPr>
            <w:tcW w:w="1413" w:type="dxa"/>
            <w:tcBorders>
              <w:right w:val="single" w:sz="4" w:space="0" w:color="auto"/>
            </w:tcBorders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  <w:tc>
          <w:tcPr>
            <w:tcW w:w="1400" w:type="dxa"/>
            <w:tcBorders>
              <w:left w:val="single" w:sz="4" w:space="0" w:color="auto"/>
            </w:tcBorders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  <w:tc>
          <w:tcPr>
            <w:tcW w:w="1347" w:type="dxa"/>
            <w:tcBorders>
              <w:right w:val="single" w:sz="4" w:space="0" w:color="auto"/>
            </w:tcBorders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  <w:tc>
          <w:tcPr>
            <w:tcW w:w="1333" w:type="dxa"/>
            <w:tcBorders>
              <w:left w:val="single" w:sz="4" w:space="0" w:color="auto"/>
            </w:tcBorders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  <w:tc>
          <w:tcPr>
            <w:tcW w:w="3595" w:type="dxa"/>
            <w:tcBorders>
              <w:left w:val="single" w:sz="4" w:space="0" w:color="auto"/>
            </w:tcBorders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  <w:tc>
          <w:tcPr>
            <w:tcW w:w="1382" w:type="dxa"/>
            <w:tcBorders>
              <w:left w:val="single" w:sz="4" w:space="0" w:color="auto"/>
            </w:tcBorders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</w:tr>
      <w:tr w:rsidR="007829CF">
        <w:trPr>
          <w:trHeight w:val="500"/>
          <w:jc w:val="center"/>
        </w:trPr>
        <w:tc>
          <w:tcPr>
            <w:tcW w:w="525" w:type="dxa"/>
          </w:tcPr>
          <w:p w:rsidR="007829CF" w:rsidRDefault="009E3167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  <w:r>
              <w:rPr>
                <w:rFonts w:asciiTheme="minorEastAsia" w:eastAsiaTheme="minorEastAsia" w:hAnsiTheme="minorEastAsia" w:cstheme="minorEastAsia" w:hint="eastAsia"/>
                <w:b/>
                <w:sz w:val="28"/>
              </w:rPr>
              <w:t>…</w:t>
            </w:r>
          </w:p>
        </w:tc>
        <w:tc>
          <w:tcPr>
            <w:tcW w:w="866" w:type="dxa"/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  <w:tc>
          <w:tcPr>
            <w:tcW w:w="1280" w:type="dxa"/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  <w:tc>
          <w:tcPr>
            <w:tcW w:w="1494" w:type="dxa"/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  <w:tc>
          <w:tcPr>
            <w:tcW w:w="1413" w:type="dxa"/>
            <w:tcBorders>
              <w:right w:val="single" w:sz="4" w:space="0" w:color="auto"/>
            </w:tcBorders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  <w:tc>
          <w:tcPr>
            <w:tcW w:w="1400" w:type="dxa"/>
            <w:tcBorders>
              <w:left w:val="single" w:sz="4" w:space="0" w:color="auto"/>
            </w:tcBorders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  <w:tc>
          <w:tcPr>
            <w:tcW w:w="1347" w:type="dxa"/>
            <w:tcBorders>
              <w:right w:val="single" w:sz="4" w:space="0" w:color="auto"/>
            </w:tcBorders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  <w:tc>
          <w:tcPr>
            <w:tcW w:w="1333" w:type="dxa"/>
            <w:tcBorders>
              <w:left w:val="single" w:sz="4" w:space="0" w:color="auto"/>
            </w:tcBorders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  <w:tc>
          <w:tcPr>
            <w:tcW w:w="3595" w:type="dxa"/>
            <w:tcBorders>
              <w:left w:val="single" w:sz="4" w:space="0" w:color="auto"/>
            </w:tcBorders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  <w:tc>
          <w:tcPr>
            <w:tcW w:w="1382" w:type="dxa"/>
            <w:tcBorders>
              <w:left w:val="single" w:sz="4" w:space="0" w:color="auto"/>
            </w:tcBorders>
          </w:tcPr>
          <w:p w:rsidR="007829CF" w:rsidRDefault="007829CF">
            <w:pPr>
              <w:rPr>
                <w:rFonts w:asciiTheme="minorEastAsia" w:eastAsiaTheme="minorEastAsia" w:hAnsiTheme="minorEastAsia" w:cstheme="minorEastAsia"/>
                <w:b/>
                <w:sz w:val="28"/>
              </w:rPr>
            </w:pPr>
          </w:p>
        </w:tc>
      </w:tr>
    </w:tbl>
    <w:p w:rsidR="007829CF" w:rsidRDefault="009E3167">
      <w:pPr>
        <w:pStyle w:val="ST201"/>
        <w:snapToGrid w:val="0"/>
        <w:spacing w:line="400" w:lineRule="exact"/>
        <w:rPr>
          <w:rFonts w:asciiTheme="minorEastAsia" w:eastAsiaTheme="minorEastAsia" w:hAnsiTheme="minorEastAsia" w:cstheme="minorEastAsia"/>
          <w:bCs/>
          <w:szCs w:val="21"/>
        </w:rPr>
      </w:pPr>
      <w:r>
        <w:rPr>
          <w:rFonts w:asciiTheme="minorEastAsia" w:eastAsiaTheme="minorEastAsia" w:hAnsiTheme="minorEastAsia" w:cstheme="minorEastAsia" w:hint="eastAsia"/>
          <w:bCs/>
          <w:szCs w:val="24"/>
        </w:rPr>
        <w:t>注：1.</w:t>
      </w:r>
      <w:r>
        <w:rPr>
          <w:rFonts w:asciiTheme="minorEastAsia" w:eastAsiaTheme="minorEastAsia" w:hAnsiTheme="minorEastAsia" w:cstheme="minorEastAsia" w:hint="eastAsia"/>
          <w:bCs/>
          <w:szCs w:val="21"/>
        </w:rPr>
        <w:t>请按</w:t>
      </w:r>
      <w:r w:rsidR="00784A40" w:rsidRPr="00784A40">
        <w:rPr>
          <w:rFonts w:asciiTheme="minorEastAsia" w:eastAsiaTheme="minorEastAsia" w:hAnsiTheme="minorEastAsia" w:cstheme="minorEastAsia" w:hint="eastAsia"/>
          <w:bCs/>
          <w:szCs w:val="21"/>
        </w:rPr>
        <w:t>一级学科/专业学位类别代码</w:t>
      </w:r>
      <w:r w:rsidR="00784A40">
        <w:rPr>
          <w:rFonts w:asciiTheme="minorEastAsia" w:eastAsiaTheme="minorEastAsia" w:hAnsiTheme="minorEastAsia" w:cstheme="minorEastAsia" w:hint="eastAsia"/>
          <w:bCs/>
          <w:szCs w:val="21"/>
        </w:rPr>
        <w:t>顺序</w:t>
      </w:r>
      <w:r>
        <w:rPr>
          <w:rFonts w:asciiTheme="minorEastAsia" w:eastAsiaTheme="minorEastAsia" w:hAnsiTheme="minorEastAsia" w:cstheme="minorEastAsia" w:hint="eastAsia"/>
          <w:bCs/>
          <w:szCs w:val="21"/>
        </w:rPr>
        <w:t>填写。</w:t>
      </w:r>
    </w:p>
    <w:p w:rsidR="007829CF" w:rsidRDefault="009E3167">
      <w:pPr>
        <w:pStyle w:val="ST201"/>
        <w:snapToGrid w:val="0"/>
        <w:spacing w:line="400" w:lineRule="exact"/>
        <w:ind w:firstLine="481"/>
        <w:rPr>
          <w:rFonts w:asciiTheme="minorEastAsia" w:eastAsiaTheme="minorEastAsia" w:hAnsiTheme="minorEastAsia" w:cstheme="minorEastAsia"/>
          <w:bCs/>
          <w:szCs w:val="21"/>
        </w:rPr>
      </w:pPr>
      <w:r>
        <w:rPr>
          <w:rFonts w:asciiTheme="minorEastAsia" w:eastAsiaTheme="minorEastAsia" w:hAnsiTheme="minorEastAsia" w:cstheme="minorEastAsia" w:hint="eastAsia"/>
          <w:bCs/>
          <w:szCs w:val="21"/>
        </w:rPr>
        <w:t>2.</w:t>
      </w:r>
      <w:r w:rsidRPr="009247C0">
        <w:rPr>
          <w:rFonts w:asciiTheme="minorEastAsia" w:eastAsiaTheme="minorEastAsia" w:hAnsiTheme="minorEastAsia" w:cstheme="minorEastAsia" w:hint="eastAsia"/>
          <w:bCs/>
          <w:szCs w:val="21"/>
        </w:rPr>
        <w:t>一级学科代码及名称、专业学位类别代码及名称按国务院学位委员会、教育部2018年4月公布的《学位授予和人才培养学科目录（2018年）》填写。</w:t>
      </w:r>
      <w:r>
        <w:rPr>
          <w:rFonts w:asciiTheme="minorEastAsia" w:eastAsiaTheme="minorEastAsia" w:hAnsiTheme="minorEastAsia" w:cstheme="minorEastAsia" w:hint="eastAsia"/>
          <w:bCs/>
          <w:szCs w:val="21"/>
        </w:rPr>
        <w:t>二级学科代码及名称按教育部学位管理与研究生教育司1997颁布的《授予博士、硕士学位和培养研究生的学科、专业目录》填写；专业学位领域代码及名称按国务院学位委员会办公室2021年公布的《各专业学位类别的领域设置情况》填写。</w:t>
      </w:r>
    </w:p>
    <w:p w:rsidR="007829CF" w:rsidRDefault="007829CF">
      <w:pPr>
        <w:pStyle w:val="ST201"/>
        <w:snapToGrid w:val="0"/>
        <w:ind w:firstLine="481"/>
        <w:rPr>
          <w:rFonts w:asciiTheme="minorEastAsia" w:eastAsiaTheme="minorEastAsia" w:hAnsiTheme="minorEastAsia" w:cstheme="minorEastAsia"/>
          <w:b/>
          <w:szCs w:val="24"/>
        </w:rPr>
      </w:pPr>
    </w:p>
    <w:p w:rsidR="007829CF" w:rsidRDefault="009E3167" w:rsidP="006D01F3">
      <w:pPr>
        <w:snapToGrid w:val="0"/>
        <w:rPr>
          <w:rFonts w:hint="eastAsia"/>
        </w:rPr>
      </w:pPr>
      <w:r>
        <w:rPr>
          <w:rFonts w:asciiTheme="minorEastAsia" w:eastAsiaTheme="minorEastAsia" w:hAnsiTheme="minorEastAsia" w:cstheme="minorEastAsia" w:hint="eastAsia"/>
          <w:sz w:val="28"/>
          <w:szCs w:val="28"/>
        </w:rPr>
        <w:t>联 系 人：                                                手机号码：</w:t>
      </w:r>
      <w:r w:rsidR="006D01F3">
        <w:rPr>
          <w:rFonts w:hint="eastAsia"/>
          <w:sz w:val="24"/>
          <w:szCs w:val="24"/>
        </w:rPr>
        <w:t xml:space="preserve">                         </w:t>
      </w:r>
      <w:bookmarkStart w:id="0" w:name="_GoBack"/>
      <w:bookmarkEnd w:id="0"/>
    </w:p>
    <w:sectPr w:rsidR="007829CF" w:rsidSect="006D01F3">
      <w:footerReference w:type="even" r:id="rId7"/>
      <w:footerReference w:type="default" r:id="rId8"/>
      <w:pgSz w:w="16840" w:h="11907" w:orient="landscape"/>
      <w:pgMar w:top="1134" w:right="1134" w:bottom="1134" w:left="1091" w:header="851" w:footer="851" w:gutter="0"/>
      <w:pgNumType w:fmt="numberInDash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2A59" w:rsidRDefault="007E2A59">
      <w:r>
        <w:separator/>
      </w:r>
    </w:p>
  </w:endnote>
  <w:endnote w:type="continuationSeparator" w:id="0">
    <w:p w:rsidR="007E2A59" w:rsidRDefault="007E2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ms Rmn">
    <w:panose1 w:val="02020603040505020304"/>
    <w:charset w:val="00"/>
    <w:family w:val="roman"/>
    <w:notTrueType/>
    <w:pitch w:val="default"/>
    <w:sig w:usb0="00000000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4FB466A7-66DC-4197-AF93-C6D1C2239319}"/>
  </w:font>
  <w:font w:name="方正小标宋_GBK">
    <w:altName w:val="Arial Unicode MS"/>
    <w:panose1 w:val="02000000000000000000"/>
    <w:charset w:val="86"/>
    <w:family w:val="auto"/>
    <w:pitch w:val="variable"/>
    <w:sig w:usb0="A00002BF" w:usb1="38CF7CFA" w:usb2="00082016" w:usb3="00000000" w:csb0="00040001" w:csb1="00000000"/>
    <w:embedRegular r:id="rId2" w:subsetted="1" w:fontKey="{EFAA4671-0DF5-4A01-9DD3-6F42E5D6EE16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altName w:val="DejaVu Sans"/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3C5E" w:rsidRDefault="008C3C5E">
    <w:pPr>
      <w:pStyle w:val="a7"/>
      <w:framePr w:wrap="around" w:vAnchor="text" w:hAnchor="margin" w:xAlign="center" w:y="1"/>
      <w:rPr>
        <w:rStyle w:val="aa"/>
      </w:rPr>
    </w:pPr>
    <w:r>
      <w:fldChar w:fldCharType="begin"/>
    </w:r>
    <w:r>
      <w:rPr>
        <w:rStyle w:val="aa"/>
      </w:rPr>
      <w:instrText xml:space="preserve">PAGE  </w:instrText>
    </w:r>
    <w:r>
      <w:fldChar w:fldCharType="separate"/>
    </w:r>
    <w:r>
      <w:rPr>
        <w:rStyle w:val="aa"/>
      </w:rPr>
      <w:t>- 6 -</w:t>
    </w:r>
    <w:r>
      <w:fldChar w:fldCharType="end"/>
    </w:r>
  </w:p>
  <w:p w:rsidR="008C3C5E" w:rsidRDefault="008C3C5E">
    <w:pPr>
      <w:pStyle w:val="a7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3C5E" w:rsidRDefault="008C3C5E">
    <w:pPr>
      <w:pStyle w:val="a7"/>
      <w:ind w:right="360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 w:rsidR="008C3C5E" w:rsidRDefault="008C3C5E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t>- 20 -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0;margin-top:0;width:2in;height:2in;z-index:251662336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" filled="f" stroked="f">
              <v:textbox style="mso-fit-shape-to-text:t" inset="0,0,0,0">
                <w:txbxContent>
                  <w:p w:rsidR="008C3C5E" w:rsidRDefault="008C3C5E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t>- 20 -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2A59" w:rsidRDefault="007E2A59">
      <w:r>
        <w:separator/>
      </w:r>
    </w:p>
  </w:footnote>
  <w:footnote w:type="continuationSeparator" w:id="0">
    <w:p w:rsidR="007E2A59" w:rsidRDefault="007E2A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EwMzEzMmMxYWM1ODgyMTE3OTMwMzYyZDZmZTIyMjgifQ=="/>
  </w:docVars>
  <w:rsids>
    <w:rsidRoot w:val="6D423DA9"/>
    <w:rsid w:val="6D423DA9"/>
    <w:rsid w:val="9FDF93D6"/>
    <w:rsid w:val="A2BDDE94"/>
    <w:rsid w:val="B5AB58E3"/>
    <w:rsid w:val="B63B0DA0"/>
    <w:rsid w:val="B9D7BAB7"/>
    <w:rsid w:val="BA7B23C6"/>
    <w:rsid w:val="BBDFD765"/>
    <w:rsid w:val="BBFB05A6"/>
    <w:rsid w:val="BDBE6BB4"/>
    <w:rsid w:val="BE6779CE"/>
    <w:rsid w:val="D7FF3A8F"/>
    <w:rsid w:val="D99C1611"/>
    <w:rsid w:val="DA7E84EC"/>
    <w:rsid w:val="DBC502BC"/>
    <w:rsid w:val="DDBEDD2E"/>
    <w:rsid w:val="DDF390D5"/>
    <w:rsid w:val="DDFBB365"/>
    <w:rsid w:val="DDFEA4A8"/>
    <w:rsid w:val="DFB652DF"/>
    <w:rsid w:val="DFED8C08"/>
    <w:rsid w:val="DFF725D6"/>
    <w:rsid w:val="E3BB7007"/>
    <w:rsid w:val="ECC99A89"/>
    <w:rsid w:val="EECF373A"/>
    <w:rsid w:val="F2F6CA60"/>
    <w:rsid w:val="F3F06EF8"/>
    <w:rsid w:val="F5CDE90B"/>
    <w:rsid w:val="F6E692A3"/>
    <w:rsid w:val="F7CEE796"/>
    <w:rsid w:val="F7FF0E50"/>
    <w:rsid w:val="F96FE2BA"/>
    <w:rsid w:val="FADB2663"/>
    <w:rsid w:val="FBF55FE7"/>
    <w:rsid w:val="FE734873"/>
    <w:rsid w:val="FE798837"/>
    <w:rsid w:val="FFFE21F1"/>
    <w:rsid w:val="FFFF2DBD"/>
    <w:rsid w:val="00025E7F"/>
    <w:rsid w:val="000268C4"/>
    <w:rsid w:val="0002783C"/>
    <w:rsid w:val="000304D2"/>
    <w:rsid w:val="00036697"/>
    <w:rsid w:val="00047DAF"/>
    <w:rsid w:val="000601AF"/>
    <w:rsid w:val="000615B2"/>
    <w:rsid w:val="000A061A"/>
    <w:rsid w:val="000B02E9"/>
    <w:rsid w:val="000B1D93"/>
    <w:rsid w:val="000B447E"/>
    <w:rsid w:val="000D12B7"/>
    <w:rsid w:val="000E1B8B"/>
    <w:rsid w:val="00105F02"/>
    <w:rsid w:val="00115A6A"/>
    <w:rsid w:val="00125DA5"/>
    <w:rsid w:val="00134FB3"/>
    <w:rsid w:val="00146BF8"/>
    <w:rsid w:val="00147B0D"/>
    <w:rsid w:val="001514DD"/>
    <w:rsid w:val="00155F97"/>
    <w:rsid w:val="001566A7"/>
    <w:rsid w:val="001618E3"/>
    <w:rsid w:val="00166689"/>
    <w:rsid w:val="00175680"/>
    <w:rsid w:val="00182334"/>
    <w:rsid w:val="001848DD"/>
    <w:rsid w:val="001B476A"/>
    <w:rsid w:val="001B5990"/>
    <w:rsid w:val="001D76B6"/>
    <w:rsid w:val="001D7D33"/>
    <w:rsid w:val="001F1F78"/>
    <w:rsid w:val="001F2AEB"/>
    <w:rsid w:val="001F3A1B"/>
    <w:rsid w:val="001F5826"/>
    <w:rsid w:val="002044F5"/>
    <w:rsid w:val="00207CBF"/>
    <w:rsid w:val="00232AA8"/>
    <w:rsid w:val="002330E7"/>
    <w:rsid w:val="00235F52"/>
    <w:rsid w:val="00243134"/>
    <w:rsid w:val="00251431"/>
    <w:rsid w:val="00260795"/>
    <w:rsid w:val="00266E61"/>
    <w:rsid w:val="00273180"/>
    <w:rsid w:val="002A4C69"/>
    <w:rsid w:val="002A65B8"/>
    <w:rsid w:val="002B1142"/>
    <w:rsid w:val="002B3EDD"/>
    <w:rsid w:val="002C77D2"/>
    <w:rsid w:val="00331F82"/>
    <w:rsid w:val="00341968"/>
    <w:rsid w:val="00350F55"/>
    <w:rsid w:val="0036436E"/>
    <w:rsid w:val="003754D0"/>
    <w:rsid w:val="00390BBA"/>
    <w:rsid w:val="003935B9"/>
    <w:rsid w:val="003A2426"/>
    <w:rsid w:val="003A7BBE"/>
    <w:rsid w:val="003B30AD"/>
    <w:rsid w:val="003B69E3"/>
    <w:rsid w:val="003D047F"/>
    <w:rsid w:val="003F1B64"/>
    <w:rsid w:val="00401A28"/>
    <w:rsid w:val="00426FB1"/>
    <w:rsid w:val="00434345"/>
    <w:rsid w:val="00436266"/>
    <w:rsid w:val="00444BC4"/>
    <w:rsid w:val="0044500E"/>
    <w:rsid w:val="00472CED"/>
    <w:rsid w:val="00483571"/>
    <w:rsid w:val="004B2EDD"/>
    <w:rsid w:val="004B7746"/>
    <w:rsid w:val="004C5519"/>
    <w:rsid w:val="004D2D70"/>
    <w:rsid w:val="004D6ED0"/>
    <w:rsid w:val="004E4D94"/>
    <w:rsid w:val="004F3342"/>
    <w:rsid w:val="004F486A"/>
    <w:rsid w:val="004F5E46"/>
    <w:rsid w:val="0050276C"/>
    <w:rsid w:val="005147C2"/>
    <w:rsid w:val="005302A0"/>
    <w:rsid w:val="0053199A"/>
    <w:rsid w:val="00536352"/>
    <w:rsid w:val="00541013"/>
    <w:rsid w:val="0054352B"/>
    <w:rsid w:val="00574DD1"/>
    <w:rsid w:val="00585065"/>
    <w:rsid w:val="005A2516"/>
    <w:rsid w:val="005A7E6B"/>
    <w:rsid w:val="005B39C8"/>
    <w:rsid w:val="005C2C03"/>
    <w:rsid w:val="005E7FFB"/>
    <w:rsid w:val="005F4F91"/>
    <w:rsid w:val="005F66F2"/>
    <w:rsid w:val="00603492"/>
    <w:rsid w:val="00630178"/>
    <w:rsid w:val="00641233"/>
    <w:rsid w:val="00664668"/>
    <w:rsid w:val="00673BDA"/>
    <w:rsid w:val="00684C2A"/>
    <w:rsid w:val="006960E4"/>
    <w:rsid w:val="006B300A"/>
    <w:rsid w:val="006D01F3"/>
    <w:rsid w:val="006F294F"/>
    <w:rsid w:val="006F64BB"/>
    <w:rsid w:val="00704A61"/>
    <w:rsid w:val="00727962"/>
    <w:rsid w:val="00733FE2"/>
    <w:rsid w:val="00736BCF"/>
    <w:rsid w:val="0074433B"/>
    <w:rsid w:val="00764B22"/>
    <w:rsid w:val="00765526"/>
    <w:rsid w:val="00766D72"/>
    <w:rsid w:val="00772EF6"/>
    <w:rsid w:val="0077398E"/>
    <w:rsid w:val="007829CF"/>
    <w:rsid w:val="00784A40"/>
    <w:rsid w:val="00793128"/>
    <w:rsid w:val="007A2492"/>
    <w:rsid w:val="007C0544"/>
    <w:rsid w:val="007C06A7"/>
    <w:rsid w:val="007D584E"/>
    <w:rsid w:val="007E2A59"/>
    <w:rsid w:val="00817917"/>
    <w:rsid w:val="008332F0"/>
    <w:rsid w:val="0083756E"/>
    <w:rsid w:val="00857AE8"/>
    <w:rsid w:val="00860810"/>
    <w:rsid w:val="00864CB2"/>
    <w:rsid w:val="008750D9"/>
    <w:rsid w:val="00876F78"/>
    <w:rsid w:val="00883493"/>
    <w:rsid w:val="00883961"/>
    <w:rsid w:val="0089362A"/>
    <w:rsid w:val="008968F2"/>
    <w:rsid w:val="008B3099"/>
    <w:rsid w:val="008C3C5E"/>
    <w:rsid w:val="008D4C2B"/>
    <w:rsid w:val="008F3528"/>
    <w:rsid w:val="008F60B2"/>
    <w:rsid w:val="009023CD"/>
    <w:rsid w:val="00914E20"/>
    <w:rsid w:val="00916AC9"/>
    <w:rsid w:val="009247C0"/>
    <w:rsid w:val="00940062"/>
    <w:rsid w:val="00940879"/>
    <w:rsid w:val="0094314E"/>
    <w:rsid w:val="0095691F"/>
    <w:rsid w:val="009638E3"/>
    <w:rsid w:val="009660E1"/>
    <w:rsid w:val="00972CB1"/>
    <w:rsid w:val="00996BE8"/>
    <w:rsid w:val="009A0FE9"/>
    <w:rsid w:val="009A693F"/>
    <w:rsid w:val="009E3167"/>
    <w:rsid w:val="009F484D"/>
    <w:rsid w:val="00A21186"/>
    <w:rsid w:val="00A37227"/>
    <w:rsid w:val="00A5505F"/>
    <w:rsid w:val="00A70CEE"/>
    <w:rsid w:val="00A73846"/>
    <w:rsid w:val="00A959C8"/>
    <w:rsid w:val="00AA74FA"/>
    <w:rsid w:val="00AB41A8"/>
    <w:rsid w:val="00AE2866"/>
    <w:rsid w:val="00AE70FA"/>
    <w:rsid w:val="00AF0368"/>
    <w:rsid w:val="00B057C6"/>
    <w:rsid w:val="00B12DD7"/>
    <w:rsid w:val="00B323F7"/>
    <w:rsid w:val="00B528D1"/>
    <w:rsid w:val="00B652F5"/>
    <w:rsid w:val="00B65321"/>
    <w:rsid w:val="00B7368C"/>
    <w:rsid w:val="00B765A2"/>
    <w:rsid w:val="00B7746C"/>
    <w:rsid w:val="00B779D6"/>
    <w:rsid w:val="00B830F4"/>
    <w:rsid w:val="00B85955"/>
    <w:rsid w:val="00BA09C4"/>
    <w:rsid w:val="00BB1ED9"/>
    <w:rsid w:val="00BC4A73"/>
    <w:rsid w:val="00BD3CFB"/>
    <w:rsid w:val="00BF152F"/>
    <w:rsid w:val="00C27FDB"/>
    <w:rsid w:val="00C44DAE"/>
    <w:rsid w:val="00C4569A"/>
    <w:rsid w:val="00C66B61"/>
    <w:rsid w:val="00C805DC"/>
    <w:rsid w:val="00C9249D"/>
    <w:rsid w:val="00CB619A"/>
    <w:rsid w:val="00CC494B"/>
    <w:rsid w:val="00CD2444"/>
    <w:rsid w:val="00CE080C"/>
    <w:rsid w:val="00CE17AB"/>
    <w:rsid w:val="00CF0DBE"/>
    <w:rsid w:val="00D07EEC"/>
    <w:rsid w:val="00D21A72"/>
    <w:rsid w:val="00D25BA3"/>
    <w:rsid w:val="00D2638D"/>
    <w:rsid w:val="00D63A58"/>
    <w:rsid w:val="00D76273"/>
    <w:rsid w:val="00D836D3"/>
    <w:rsid w:val="00D911BA"/>
    <w:rsid w:val="00DC227C"/>
    <w:rsid w:val="00DC292C"/>
    <w:rsid w:val="00DD67F7"/>
    <w:rsid w:val="00DE7675"/>
    <w:rsid w:val="00E37964"/>
    <w:rsid w:val="00E424B6"/>
    <w:rsid w:val="00E45B45"/>
    <w:rsid w:val="00E47551"/>
    <w:rsid w:val="00E62B37"/>
    <w:rsid w:val="00E66E9F"/>
    <w:rsid w:val="00E70F3C"/>
    <w:rsid w:val="00E755B3"/>
    <w:rsid w:val="00E863F5"/>
    <w:rsid w:val="00E92D9B"/>
    <w:rsid w:val="00EA7714"/>
    <w:rsid w:val="00EB47EF"/>
    <w:rsid w:val="00ED1291"/>
    <w:rsid w:val="00EE4CA3"/>
    <w:rsid w:val="00EF5D80"/>
    <w:rsid w:val="00F51FF9"/>
    <w:rsid w:val="00F521A4"/>
    <w:rsid w:val="00F7527C"/>
    <w:rsid w:val="00F80AC4"/>
    <w:rsid w:val="00F90047"/>
    <w:rsid w:val="00F92F06"/>
    <w:rsid w:val="00FA1FCA"/>
    <w:rsid w:val="00FA2DA1"/>
    <w:rsid w:val="00FA7A28"/>
    <w:rsid w:val="00FB0C2D"/>
    <w:rsid w:val="00FB3267"/>
    <w:rsid w:val="00FE3FEB"/>
    <w:rsid w:val="00FE7D2E"/>
    <w:rsid w:val="01D86ADC"/>
    <w:rsid w:val="02F74B21"/>
    <w:rsid w:val="03123DCA"/>
    <w:rsid w:val="03C92909"/>
    <w:rsid w:val="03E3215A"/>
    <w:rsid w:val="040445E5"/>
    <w:rsid w:val="040C56B6"/>
    <w:rsid w:val="045A31AF"/>
    <w:rsid w:val="0472008D"/>
    <w:rsid w:val="048607A1"/>
    <w:rsid w:val="04DE445E"/>
    <w:rsid w:val="04E34276"/>
    <w:rsid w:val="04F07399"/>
    <w:rsid w:val="05263D40"/>
    <w:rsid w:val="056E47F0"/>
    <w:rsid w:val="05FE6D7E"/>
    <w:rsid w:val="0603505F"/>
    <w:rsid w:val="0646636A"/>
    <w:rsid w:val="06823015"/>
    <w:rsid w:val="06AF1CF1"/>
    <w:rsid w:val="06F2019A"/>
    <w:rsid w:val="07A756A5"/>
    <w:rsid w:val="087B3148"/>
    <w:rsid w:val="09021D61"/>
    <w:rsid w:val="094677F5"/>
    <w:rsid w:val="096802A0"/>
    <w:rsid w:val="09C84750"/>
    <w:rsid w:val="0A3A5BCB"/>
    <w:rsid w:val="0B273F3F"/>
    <w:rsid w:val="0BC60A27"/>
    <w:rsid w:val="0BDA5745"/>
    <w:rsid w:val="0C204680"/>
    <w:rsid w:val="0C380E83"/>
    <w:rsid w:val="0C5B760B"/>
    <w:rsid w:val="0D1D215D"/>
    <w:rsid w:val="0D794C4A"/>
    <w:rsid w:val="0D7F4EA8"/>
    <w:rsid w:val="0D841421"/>
    <w:rsid w:val="0D942799"/>
    <w:rsid w:val="0E9448A2"/>
    <w:rsid w:val="0E9B4C74"/>
    <w:rsid w:val="0EFE6396"/>
    <w:rsid w:val="0F9570AD"/>
    <w:rsid w:val="10063729"/>
    <w:rsid w:val="105B590E"/>
    <w:rsid w:val="12246F5D"/>
    <w:rsid w:val="12F4149A"/>
    <w:rsid w:val="133863C4"/>
    <w:rsid w:val="14313EED"/>
    <w:rsid w:val="14D20870"/>
    <w:rsid w:val="14E45AD5"/>
    <w:rsid w:val="14FC181D"/>
    <w:rsid w:val="153951E6"/>
    <w:rsid w:val="15556E7B"/>
    <w:rsid w:val="15E93E82"/>
    <w:rsid w:val="16744D17"/>
    <w:rsid w:val="16DC7676"/>
    <w:rsid w:val="16DFE1FB"/>
    <w:rsid w:val="16F20B78"/>
    <w:rsid w:val="17035AAC"/>
    <w:rsid w:val="171F10F5"/>
    <w:rsid w:val="1728004A"/>
    <w:rsid w:val="177C71D2"/>
    <w:rsid w:val="177D7EDA"/>
    <w:rsid w:val="18444A34"/>
    <w:rsid w:val="1856145E"/>
    <w:rsid w:val="187F568F"/>
    <w:rsid w:val="18860743"/>
    <w:rsid w:val="19353922"/>
    <w:rsid w:val="195A77F9"/>
    <w:rsid w:val="1974654C"/>
    <w:rsid w:val="19A97DE3"/>
    <w:rsid w:val="19B17A41"/>
    <w:rsid w:val="19E276F1"/>
    <w:rsid w:val="1A3B555D"/>
    <w:rsid w:val="1B2D2C38"/>
    <w:rsid w:val="1B2F2256"/>
    <w:rsid w:val="1BA3785E"/>
    <w:rsid w:val="1BC30FD2"/>
    <w:rsid w:val="1BFA2FB3"/>
    <w:rsid w:val="1CA87532"/>
    <w:rsid w:val="1CC33AE4"/>
    <w:rsid w:val="1CDE3391"/>
    <w:rsid w:val="1CDF6673"/>
    <w:rsid w:val="1D9F2C17"/>
    <w:rsid w:val="1DBA49EB"/>
    <w:rsid w:val="1DDF0D38"/>
    <w:rsid w:val="1E4B05D9"/>
    <w:rsid w:val="1E892D3B"/>
    <w:rsid w:val="1ED9463E"/>
    <w:rsid w:val="1F5C08BF"/>
    <w:rsid w:val="1F881244"/>
    <w:rsid w:val="1FB77434"/>
    <w:rsid w:val="207D38DB"/>
    <w:rsid w:val="20981EBE"/>
    <w:rsid w:val="21555156"/>
    <w:rsid w:val="21631DB9"/>
    <w:rsid w:val="218304CF"/>
    <w:rsid w:val="21D70261"/>
    <w:rsid w:val="2236724D"/>
    <w:rsid w:val="226B2EE7"/>
    <w:rsid w:val="23311396"/>
    <w:rsid w:val="237A70F6"/>
    <w:rsid w:val="23B5524D"/>
    <w:rsid w:val="24404350"/>
    <w:rsid w:val="24436F24"/>
    <w:rsid w:val="24D657F6"/>
    <w:rsid w:val="252B0548"/>
    <w:rsid w:val="258E1F52"/>
    <w:rsid w:val="25BB2BB1"/>
    <w:rsid w:val="25F6204C"/>
    <w:rsid w:val="26040EF9"/>
    <w:rsid w:val="2681421E"/>
    <w:rsid w:val="268466CA"/>
    <w:rsid w:val="26B273AA"/>
    <w:rsid w:val="26BF2817"/>
    <w:rsid w:val="26F8026F"/>
    <w:rsid w:val="27AF603D"/>
    <w:rsid w:val="28213FE4"/>
    <w:rsid w:val="294F23FF"/>
    <w:rsid w:val="298C36DF"/>
    <w:rsid w:val="29D21881"/>
    <w:rsid w:val="2A3706A8"/>
    <w:rsid w:val="2A5B1071"/>
    <w:rsid w:val="2AD9673D"/>
    <w:rsid w:val="2B2D7CD7"/>
    <w:rsid w:val="2B5565D0"/>
    <w:rsid w:val="2B6B0546"/>
    <w:rsid w:val="2BA8513F"/>
    <w:rsid w:val="2BAB09B2"/>
    <w:rsid w:val="2BD14E26"/>
    <w:rsid w:val="2BF07468"/>
    <w:rsid w:val="2BFB4B4C"/>
    <w:rsid w:val="2BFE5EA2"/>
    <w:rsid w:val="2C132077"/>
    <w:rsid w:val="2C207331"/>
    <w:rsid w:val="2C8E77AF"/>
    <w:rsid w:val="2C972AC7"/>
    <w:rsid w:val="2D052E6D"/>
    <w:rsid w:val="2D2247F3"/>
    <w:rsid w:val="2D3D6293"/>
    <w:rsid w:val="2E422F06"/>
    <w:rsid w:val="2E51116A"/>
    <w:rsid w:val="2EDF0F26"/>
    <w:rsid w:val="2F4D63CE"/>
    <w:rsid w:val="2FFB760E"/>
    <w:rsid w:val="3008074A"/>
    <w:rsid w:val="306345BA"/>
    <w:rsid w:val="31602332"/>
    <w:rsid w:val="31CC3212"/>
    <w:rsid w:val="31FD2838"/>
    <w:rsid w:val="32CF756A"/>
    <w:rsid w:val="333C4E46"/>
    <w:rsid w:val="33410346"/>
    <w:rsid w:val="33671D33"/>
    <w:rsid w:val="3367315B"/>
    <w:rsid w:val="343A2F15"/>
    <w:rsid w:val="34CE38E8"/>
    <w:rsid w:val="34E9672D"/>
    <w:rsid w:val="352D414E"/>
    <w:rsid w:val="35330216"/>
    <w:rsid w:val="35907A78"/>
    <w:rsid w:val="35A71785"/>
    <w:rsid w:val="3646518B"/>
    <w:rsid w:val="365F1EFA"/>
    <w:rsid w:val="36883FB0"/>
    <w:rsid w:val="36D60D00"/>
    <w:rsid w:val="37573DBC"/>
    <w:rsid w:val="377E8B7F"/>
    <w:rsid w:val="38471160"/>
    <w:rsid w:val="384C5A92"/>
    <w:rsid w:val="386D6DD1"/>
    <w:rsid w:val="389C39C5"/>
    <w:rsid w:val="389E2FDB"/>
    <w:rsid w:val="38C05780"/>
    <w:rsid w:val="391FBF24"/>
    <w:rsid w:val="39415B28"/>
    <w:rsid w:val="3969665D"/>
    <w:rsid w:val="39751363"/>
    <w:rsid w:val="39B70FCF"/>
    <w:rsid w:val="3A0E47D4"/>
    <w:rsid w:val="3A12365F"/>
    <w:rsid w:val="3A3304C6"/>
    <w:rsid w:val="3A79641C"/>
    <w:rsid w:val="3A811A95"/>
    <w:rsid w:val="3A816836"/>
    <w:rsid w:val="3A8749E8"/>
    <w:rsid w:val="3AA82343"/>
    <w:rsid w:val="3AB74A66"/>
    <w:rsid w:val="3ADA9311"/>
    <w:rsid w:val="3B244401"/>
    <w:rsid w:val="3B2D3E39"/>
    <w:rsid w:val="3B30750E"/>
    <w:rsid w:val="3B533CA4"/>
    <w:rsid w:val="3BFFCF18"/>
    <w:rsid w:val="3C4D4E71"/>
    <w:rsid w:val="3C62410F"/>
    <w:rsid w:val="3C79634E"/>
    <w:rsid w:val="3CE51E7D"/>
    <w:rsid w:val="3D170C5B"/>
    <w:rsid w:val="3D1B1309"/>
    <w:rsid w:val="3E7C243D"/>
    <w:rsid w:val="3E7D702B"/>
    <w:rsid w:val="3EB93A29"/>
    <w:rsid w:val="3ECB7446"/>
    <w:rsid w:val="3F1927EA"/>
    <w:rsid w:val="3F9B6FB6"/>
    <w:rsid w:val="3FB51896"/>
    <w:rsid w:val="3FC178DA"/>
    <w:rsid w:val="3FD3662C"/>
    <w:rsid w:val="3FFF7592"/>
    <w:rsid w:val="40161524"/>
    <w:rsid w:val="401D051C"/>
    <w:rsid w:val="407520C5"/>
    <w:rsid w:val="40C235E3"/>
    <w:rsid w:val="40C55E19"/>
    <w:rsid w:val="41D436FB"/>
    <w:rsid w:val="41E73DAC"/>
    <w:rsid w:val="42370CB4"/>
    <w:rsid w:val="424C360C"/>
    <w:rsid w:val="42C338F7"/>
    <w:rsid w:val="430F63BB"/>
    <w:rsid w:val="4321537E"/>
    <w:rsid w:val="439E1696"/>
    <w:rsid w:val="445A4E75"/>
    <w:rsid w:val="445C22F7"/>
    <w:rsid w:val="44D4732C"/>
    <w:rsid w:val="44F6095C"/>
    <w:rsid w:val="45541993"/>
    <w:rsid w:val="45605CF4"/>
    <w:rsid w:val="456C616B"/>
    <w:rsid w:val="469273C7"/>
    <w:rsid w:val="46FC1329"/>
    <w:rsid w:val="472961FD"/>
    <w:rsid w:val="47556B7D"/>
    <w:rsid w:val="47947C6B"/>
    <w:rsid w:val="47DA51EE"/>
    <w:rsid w:val="47DC187E"/>
    <w:rsid w:val="48285669"/>
    <w:rsid w:val="486C2570"/>
    <w:rsid w:val="489A162F"/>
    <w:rsid w:val="48E544A9"/>
    <w:rsid w:val="48EC77C9"/>
    <w:rsid w:val="494B0462"/>
    <w:rsid w:val="495E567D"/>
    <w:rsid w:val="4A0653AF"/>
    <w:rsid w:val="4A3A1B39"/>
    <w:rsid w:val="4A485733"/>
    <w:rsid w:val="4A6201A9"/>
    <w:rsid w:val="4AE958EC"/>
    <w:rsid w:val="4AF27329"/>
    <w:rsid w:val="4B120541"/>
    <w:rsid w:val="4B470B7D"/>
    <w:rsid w:val="4B904AE4"/>
    <w:rsid w:val="4BE95EE9"/>
    <w:rsid w:val="4C4F30A8"/>
    <w:rsid w:val="4C8E7686"/>
    <w:rsid w:val="4D006EEA"/>
    <w:rsid w:val="4D0A3380"/>
    <w:rsid w:val="4D3326F0"/>
    <w:rsid w:val="4D4A32EC"/>
    <w:rsid w:val="4D4F3FB4"/>
    <w:rsid w:val="4D575ACD"/>
    <w:rsid w:val="4D887E33"/>
    <w:rsid w:val="4E9B3E1D"/>
    <w:rsid w:val="4F5F9826"/>
    <w:rsid w:val="4F7B197C"/>
    <w:rsid w:val="4F9F5767"/>
    <w:rsid w:val="4FAD422B"/>
    <w:rsid w:val="500E5FEB"/>
    <w:rsid w:val="518A7948"/>
    <w:rsid w:val="51C31166"/>
    <w:rsid w:val="52722E5A"/>
    <w:rsid w:val="528E3784"/>
    <w:rsid w:val="529B2D03"/>
    <w:rsid w:val="529F4207"/>
    <w:rsid w:val="52E43945"/>
    <w:rsid w:val="538DDF1A"/>
    <w:rsid w:val="5398464A"/>
    <w:rsid w:val="540324E6"/>
    <w:rsid w:val="55941790"/>
    <w:rsid w:val="55A86BB3"/>
    <w:rsid w:val="55D42147"/>
    <w:rsid w:val="568B73E6"/>
    <w:rsid w:val="5730129E"/>
    <w:rsid w:val="574D3008"/>
    <w:rsid w:val="57F7361E"/>
    <w:rsid w:val="583271ED"/>
    <w:rsid w:val="58E66905"/>
    <w:rsid w:val="59B124AC"/>
    <w:rsid w:val="59C900DA"/>
    <w:rsid w:val="5AB74658"/>
    <w:rsid w:val="5ACB2D80"/>
    <w:rsid w:val="5B2D1CE5"/>
    <w:rsid w:val="5B7B3CC3"/>
    <w:rsid w:val="5C3590CC"/>
    <w:rsid w:val="5CAB38A1"/>
    <w:rsid w:val="5CC65FDF"/>
    <w:rsid w:val="5CCC36F2"/>
    <w:rsid w:val="5D335644"/>
    <w:rsid w:val="5DA27E2F"/>
    <w:rsid w:val="5DAC3EC1"/>
    <w:rsid w:val="5DEB7B5C"/>
    <w:rsid w:val="5E844652"/>
    <w:rsid w:val="5EC136D2"/>
    <w:rsid w:val="5EC33709"/>
    <w:rsid w:val="5EF36711"/>
    <w:rsid w:val="5FB7EE74"/>
    <w:rsid w:val="5FBE95D0"/>
    <w:rsid w:val="5FC5221B"/>
    <w:rsid w:val="5FE628CD"/>
    <w:rsid w:val="5FEA46E0"/>
    <w:rsid w:val="60821CF3"/>
    <w:rsid w:val="608E6171"/>
    <w:rsid w:val="60FD745F"/>
    <w:rsid w:val="61C2299C"/>
    <w:rsid w:val="62E63E26"/>
    <w:rsid w:val="6361667C"/>
    <w:rsid w:val="63A943A4"/>
    <w:rsid w:val="63AE0464"/>
    <w:rsid w:val="63C902D7"/>
    <w:rsid w:val="63DA4FF3"/>
    <w:rsid w:val="6456656A"/>
    <w:rsid w:val="64830B08"/>
    <w:rsid w:val="64EA2534"/>
    <w:rsid w:val="650D561E"/>
    <w:rsid w:val="651248C9"/>
    <w:rsid w:val="655C64F6"/>
    <w:rsid w:val="661147A4"/>
    <w:rsid w:val="66DB0674"/>
    <w:rsid w:val="66ED4112"/>
    <w:rsid w:val="66FC55AD"/>
    <w:rsid w:val="67437254"/>
    <w:rsid w:val="67661284"/>
    <w:rsid w:val="67A31CE0"/>
    <w:rsid w:val="67E9DBA1"/>
    <w:rsid w:val="6808013C"/>
    <w:rsid w:val="682666DC"/>
    <w:rsid w:val="68307350"/>
    <w:rsid w:val="68996BCF"/>
    <w:rsid w:val="68F46473"/>
    <w:rsid w:val="691874E1"/>
    <w:rsid w:val="69C02956"/>
    <w:rsid w:val="69FF68BA"/>
    <w:rsid w:val="6A204649"/>
    <w:rsid w:val="6AE6596C"/>
    <w:rsid w:val="6B410B49"/>
    <w:rsid w:val="6B470615"/>
    <w:rsid w:val="6B817948"/>
    <w:rsid w:val="6BD502BA"/>
    <w:rsid w:val="6C705F6D"/>
    <w:rsid w:val="6C950431"/>
    <w:rsid w:val="6D423DA9"/>
    <w:rsid w:val="6D535020"/>
    <w:rsid w:val="6E1419B9"/>
    <w:rsid w:val="6E295B54"/>
    <w:rsid w:val="6E97201A"/>
    <w:rsid w:val="6EBB037C"/>
    <w:rsid w:val="6EF1BA47"/>
    <w:rsid w:val="6F7D65AF"/>
    <w:rsid w:val="6FB940CF"/>
    <w:rsid w:val="70066533"/>
    <w:rsid w:val="700F3ED6"/>
    <w:rsid w:val="7022736C"/>
    <w:rsid w:val="70D42523"/>
    <w:rsid w:val="70F54DB4"/>
    <w:rsid w:val="71CC5200"/>
    <w:rsid w:val="71EF55C6"/>
    <w:rsid w:val="728743F4"/>
    <w:rsid w:val="73005DCC"/>
    <w:rsid w:val="73045570"/>
    <w:rsid w:val="73515D70"/>
    <w:rsid w:val="737E1734"/>
    <w:rsid w:val="748A2AAD"/>
    <w:rsid w:val="749B1616"/>
    <w:rsid w:val="75B445BA"/>
    <w:rsid w:val="75EE596B"/>
    <w:rsid w:val="75F0767B"/>
    <w:rsid w:val="760B74BF"/>
    <w:rsid w:val="76261D92"/>
    <w:rsid w:val="76892599"/>
    <w:rsid w:val="76BC58E0"/>
    <w:rsid w:val="770B1366"/>
    <w:rsid w:val="776A483A"/>
    <w:rsid w:val="77A63215"/>
    <w:rsid w:val="77FFD3CA"/>
    <w:rsid w:val="78492B98"/>
    <w:rsid w:val="788F0404"/>
    <w:rsid w:val="789E0CE6"/>
    <w:rsid w:val="78F8C414"/>
    <w:rsid w:val="790A0F5B"/>
    <w:rsid w:val="79AA131E"/>
    <w:rsid w:val="79C611E8"/>
    <w:rsid w:val="79C86031"/>
    <w:rsid w:val="7A0A2BF0"/>
    <w:rsid w:val="7A0B0735"/>
    <w:rsid w:val="7A7FEEDB"/>
    <w:rsid w:val="7A9A0A07"/>
    <w:rsid w:val="7ABB6CDF"/>
    <w:rsid w:val="7AE26C50"/>
    <w:rsid w:val="7AF62F67"/>
    <w:rsid w:val="7AFE1A46"/>
    <w:rsid w:val="7B2D2674"/>
    <w:rsid w:val="7BDD60AC"/>
    <w:rsid w:val="7C445F5B"/>
    <w:rsid w:val="7CD617D3"/>
    <w:rsid w:val="7CD85EDC"/>
    <w:rsid w:val="7CE15DF2"/>
    <w:rsid w:val="7D574D05"/>
    <w:rsid w:val="7D853922"/>
    <w:rsid w:val="7DA91A23"/>
    <w:rsid w:val="7DC3B403"/>
    <w:rsid w:val="7DCF8AAF"/>
    <w:rsid w:val="7DD56D5D"/>
    <w:rsid w:val="7DFBB127"/>
    <w:rsid w:val="7DFD0B3B"/>
    <w:rsid w:val="7DFF916E"/>
    <w:rsid w:val="7E0B37CD"/>
    <w:rsid w:val="7E693392"/>
    <w:rsid w:val="7EBD3520"/>
    <w:rsid w:val="7EFD77E4"/>
    <w:rsid w:val="7F577323"/>
    <w:rsid w:val="7F7FE0F5"/>
    <w:rsid w:val="7F8F643D"/>
    <w:rsid w:val="7F8F7FC9"/>
    <w:rsid w:val="7FB10AC7"/>
    <w:rsid w:val="7FB9CE3D"/>
    <w:rsid w:val="7FBD4FE5"/>
    <w:rsid w:val="7FE32B21"/>
    <w:rsid w:val="7FFD8147"/>
    <w:rsid w:val="7FFF7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A917D3E"/>
  <w15:docId w15:val="{72ED0074-CD5B-4E11-89C8-E6AEE2891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7675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Plain Text"/>
    <w:basedOn w:val="a"/>
    <w:qFormat/>
    <w:rPr>
      <w:rFonts w:ascii="宋体" w:hAnsi="Courier New"/>
    </w:rPr>
  </w:style>
  <w:style w:type="paragraph" w:styleId="a5">
    <w:name w:val="Balloon Text"/>
    <w:basedOn w:val="a"/>
    <w:link w:val="a6"/>
    <w:qFormat/>
    <w:rPr>
      <w:sz w:val="18"/>
      <w:szCs w:val="18"/>
    </w:rPr>
  </w:style>
  <w:style w:type="paragraph" w:styleId="a7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qFormat/>
    <w:pPr>
      <w:jc w:val="left"/>
    </w:pPr>
    <w:rPr>
      <w:kern w:val="0"/>
      <w:sz w:val="24"/>
    </w:rPr>
  </w:style>
  <w:style w:type="character" w:styleId="aa">
    <w:name w:val="page number"/>
    <w:basedOn w:val="a0"/>
    <w:qFormat/>
  </w:style>
  <w:style w:type="character" w:styleId="ab">
    <w:name w:val="Hyperlink"/>
    <w:qFormat/>
    <w:rPr>
      <w:color w:val="0563C1"/>
      <w:u w:val="single"/>
    </w:rPr>
  </w:style>
  <w:style w:type="paragraph" w:customStyle="1" w:styleId="ST201">
    <w:name w:val="ST20_1"/>
    <w:basedOn w:val="a"/>
    <w:qFormat/>
    <w:pPr>
      <w:autoSpaceDE w:val="0"/>
      <w:autoSpaceDN w:val="0"/>
      <w:adjustRightInd w:val="0"/>
    </w:pPr>
    <w:rPr>
      <w:rFonts w:ascii="宋体" w:hAnsi="Tms Rmn"/>
      <w:kern w:val="0"/>
      <w:sz w:val="24"/>
    </w:rPr>
  </w:style>
  <w:style w:type="character" w:customStyle="1" w:styleId="a6">
    <w:name w:val="批注框文本 字符"/>
    <w:basedOn w:val="a0"/>
    <w:link w:val="a5"/>
    <w:qFormat/>
    <w:rPr>
      <w:kern w:val="2"/>
      <w:sz w:val="18"/>
      <w:szCs w:val="18"/>
    </w:rPr>
  </w:style>
  <w:style w:type="paragraph" w:styleId="ac">
    <w:name w:val="List Paragraph"/>
    <w:basedOn w:val="a"/>
    <w:uiPriority w:val="99"/>
    <w:rsid w:val="00F7527C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227</Words>
  <Characters>273</Characters>
  <Application>Microsoft Office Word</Application>
  <DocSecurity>0</DocSecurity>
  <Lines>45</Lines>
  <Paragraphs>27</Paragraphs>
  <ScaleCrop>false</ScaleCrop>
  <Company>HP</Company>
  <LinksUpToDate>false</LinksUpToDate>
  <CharactersWithSpaces>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hp</cp:lastModifiedBy>
  <cp:revision>4</cp:revision>
  <cp:lastPrinted>2025-10-27T00:23:00Z</cp:lastPrinted>
  <dcterms:created xsi:type="dcterms:W3CDTF">2025-10-27T13:25:00Z</dcterms:created>
  <dcterms:modified xsi:type="dcterms:W3CDTF">2025-10-27T13:29:00Z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ICV">
    <vt:lpwstr>7ACFD9F028454725A1BEDE066745ABAF_13</vt:lpwstr>
  </property>
  <property fmtid="{D5CDD505-2E9C-101B-9397-08002B2CF9AE}" pid="4" name="KSOTemplateDocerSaveRecord">
    <vt:lpwstr>eyJoZGlkIjoiODEwMzEzMmMxYWM1ODgyMTE3OTMwMzYyZDZmZTIyMjgiLCJ1c2VySWQiOiIxMTgzNDEwMDg1In0=</vt:lpwstr>
  </property>
</Properties>
</file>