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00" w:lineRule="exact"/>
        <w:jc w:val="center"/>
        <w:textAlignment w:val="auto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  <w:lang w:val="en-US" w:eastAsia="zh-CN"/>
        </w:rPr>
        <w:t>22</w:t>
      </w:r>
      <w:r>
        <w:rPr>
          <w:rFonts w:hint="eastAsia"/>
          <w:b/>
          <w:sz w:val="32"/>
          <w:szCs w:val="32"/>
        </w:rPr>
        <w:t>级研究生学业奖学金</w:t>
      </w:r>
      <w:r>
        <w:rPr>
          <w:rFonts w:hint="eastAsia"/>
          <w:b/>
          <w:sz w:val="32"/>
          <w:szCs w:val="32"/>
          <w:lang w:val="en-US" w:eastAsia="zh-CN"/>
        </w:rPr>
        <w:t>名单</w:t>
      </w:r>
    </w:p>
    <w:tbl>
      <w:tblPr>
        <w:tblW w:w="867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9"/>
        <w:gridCol w:w="1665"/>
        <w:gridCol w:w="1330"/>
        <w:gridCol w:w="20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2022级基础、中药、生物医学工程、应用心理专业研究生学业奖学金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李云丹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王雅鑫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易梦雅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朱清华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免疫学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薄思涵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免疫学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马炬文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免疫学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免疫学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病原生物学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20210116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徐泽云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病原生物学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陈斯斯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病原生物学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病原生物学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于广江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病原生物学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崔智琳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霍明一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靳顺康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徐文芳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崔嘉豪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刘箫轩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任晓康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田春燕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吴啸天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周文颖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朱宵月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段涵怡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何明媚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贺美婷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马烨超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孙红霞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赵梦宇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赵一凡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李欣益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王梦颜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王启越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夏明涛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姚顺华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张钰滢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狄昱霏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董瀚文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刘梓康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申鑫雨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孙雪梅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校志茹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杨宏磊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张常潇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张梦晴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朱嘉琪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祖孟兰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2022级护理、临床、中医专业研究生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史康丽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梅佳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牛彩丽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李曼茹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史鸣娟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段婵芝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贾起月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姜海龙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史莎莎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裘之慧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关淇真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李广妹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周佳敏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王玉文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张继骁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张亚睿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杨黔峰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任长蓉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李合文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任东辉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褚天保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王征铭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徐志凯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耳鼻咽喉科学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王颖杰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王鑫晨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姬珊珊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张靖枭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刘仁祥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魏家豪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万大榕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窦杰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郭顺利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高海新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陈雨琨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张孟微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陈乃祺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杜巧霞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梁晓莹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马瑞坤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王思琪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陈会娣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王雨晴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刘万超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牛鹏星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尹喜花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宋梦杰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郑创城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杜紫轩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李慧婷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王英会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张心洁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姚江红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李英林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吴桂莹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范雅馨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邢炳媛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李万群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刘凡祺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伍春华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方霄宇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王聂平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樊明阳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贾姝颖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甘小冰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鄂子玉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王潇涵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吴香珍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刘靖琳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鲍云霏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陈曼玉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范子璇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李丛林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李瑞珍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任梓璐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张杨毅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刘文宽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张小宝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方小琳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王以可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陈燕芬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王晨昱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李美华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谢添添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金紫荷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李明云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石湘慧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姜飘全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刘俊卫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赵子轩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马恩泽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杨慧惠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杨利菁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王耐然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贺俊红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孙嘉雯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齐心源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临床病理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袁佳鑫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蔡艳梅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常泽文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赵聪聪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郄韵超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张若男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杨远志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杜海娜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王锟鹏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孙晶晶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王佳茜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韩嘉瑶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陈明星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张晨阳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崔倩倩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张子微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曹馥珊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康复医学与理疗学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赵佳慧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柴健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冷建宁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季峒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李业芳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翟胜男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马惠军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闫皓翔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雒虹郦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李梓仪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李银双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许文莉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宋一格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张惠然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曹盛林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老年医学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檀亚晶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孟虹君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刘佳琦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马铭帅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王佳宇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王佳乐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辛岗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李贺松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王悦超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江云云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于赛玉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张诗萌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张嘉雪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王中宇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徐明浩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袁晓慧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方祖瑶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刘群鹏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陈千慧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赵祥贺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屈广禄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仇亚萍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邹芷若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黄巧玲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潘金鑫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马骋宇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王盈盈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李东军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朱昊雪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耳鼻咽喉科学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徐子祎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刘汉杰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杜鹏飞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葛润竹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陈斯敏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梅天锋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柯书豪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牛锦源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姚泓哲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柳韵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张子平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姜风杰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苏红羽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20220838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徐李杭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中西医结合临床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王若楠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王梦柯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杨超楠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杨涵钠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张卜天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中西医结合临床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宋子韵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任麒铭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针灸推拿学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王星杰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王一璇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娄笑晗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马慧娟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许钰婷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中西医结合临床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中西医结合临床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丁雅楠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胡赛月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20220929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王俪臻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</w:tbl>
    <w:p>
      <w:pPr>
        <w:tabs>
          <w:tab w:val="left" w:pos="3561"/>
        </w:tabs>
        <w:bidi w:val="0"/>
        <w:jc w:val="left"/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mU5M2FkMWExYWJmODkzNDYyNzU4MjQwYjVmNzRmYWMifQ=="/>
  </w:docVars>
  <w:rsids>
    <w:rsidRoot w:val="00172A27"/>
    <w:rsid w:val="00026FCD"/>
    <w:rsid w:val="000B418A"/>
    <w:rsid w:val="000F17C8"/>
    <w:rsid w:val="001E1677"/>
    <w:rsid w:val="00267C5E"/>
    <w:rsid w:val="0027650F"/>
    <w:rsid w:val="002936A3"/>
    <w:rsid w:val="002A6D9E"/>
    <w:rsid w:val="003E3723"/>
    <w:rsid w:val="0042447E"/>
    <w:rsid w:val="00475F0F"/>
    <w:rsid w:val="005A6567"/>
    <w:rsid w:val="005C668D"/>
    <w:rsid w:val="006A1D9B"/>
    <w:rsid w:val="00881533"/>
    <w:rsid w:val="008F4DF4"/>
    <w:rsid w:val="009C4D4C"/>
    <w:rsid w:val="00B66177"/>
    <w:rsid w:val="00BB5583"/>
    <w:rsid w:val="00C3313B"/>
    <w:rsid w:val="00D563EC"/>
    <w:rsid w:val="00D60D08"/>
    <w:rsid w:val="00D84F99"/>
    <w:rsid w:val="00D92EE6"/>
    <w:rsid w:val="00DB449C"/>
    <w:rsid w:val="00DD3734"/>
    <w:rsid w:val="00E0699F"/>
    <w:rsid w:val="00E5598B"/>
    <w:rsid w:val="00E81178"/>
    <w:rsid w:val="00F01392"/>
    <w:rsid w:val="174D6D9B"/>
    <w:rsid w:val="19A82F7C"/>
    <w:rsid w:val="23867C82"/>
    <w:rsid w:val="2B3420C8"/>
    <w:rsid w:val="2F4325C0"/>
    <w:rsid w:val="334871B2"/>
    <w:rsid w:val="40444C22"/>
    <w:rsid w:val="61463B84"/>
    <w:rsid w:val="6E5405FA"/>
    <w:rsid w:val="72053C5B"/>
    <w:rsid w:val="7B95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4886</Words>
  <Characters>7891</Characters>
  <Lines>39</Lines>
  <Paragraphs>11</Paragraphs>
  <TotalTime>6</TotalTime>
  <ScaleCrop>false</ScaleCrop>
  <LinksUpToDate>false</LinksUpToDate>
  <CharactersWithSpaces>7893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2017-05-08T08:04:00Z</dcterms:created>
  <dc:creator>Administrator</dc:creator>
  <cp:lastModifiedBy>王婧</cp:lastModifiedBy>
  <dcterms:modified xsi:type="dcterms:W3CDTF">2023-10-18T02:46:52Z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28F5D761F21042CBA1F133C368ED90A0</vt:lpwstr>
  </property>
</Properties>
</file>